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7F85" w14:textId="77777777" w:rsidR="00E231EF" w:rsidRPr="00E231EF" w:rsidRDefault="00E231EF" w:rsidP="00E231EF">
      <w:pPr>
        <w:pStyle w:val="NormaaliWWW"/>
        <w:rPr>
          <w:rFonts w:ascii="Congenial Black" w:hAnsi="Congenial Black"/>
          <w:sz w:val="28"/>
          <w:szCs w:val="28"/>
        </w:rPr>
      </w:pPr>
      <w:r>
        <w:rPr>
          <w:noProof/>
        </w:rPr>
        <w:drawing>
          <wp:inline distT="0" distB="0" distL="0" distR="0" wp14:anchorId="4410E1CB" wp14:editId="701C4B73">
            <wp:extent cx="2586469" cy="3876675"/>
            <wp:effectExtent l="0" t="0" r="444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236" cy="388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356F" w14:textId="7C858A32" w:rsidR="00E231EF" w:rsidRDefault="00E231EF" w:rsidP="00E231EF">
      <w:pPr>
        <w:pStyle w:val="NormaaliWWW"/>
      </w:pPr>
    </w:p>
    <w:p w14:paraId="09A171A1" w14:textId="184DDF77" w:rsidR="00E231EF" w:rsidRDefault="00E231E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TERVETULOA PELLON SUPER AO. 110 SÄÄNTÖMÄÄRÄISEEN KEVÄTKOKOUKSEEN TI 8.4.2025 KLO. 18 ALKAEN</w:t>
      </w:r>
    </w:p>
    <w:p w14:paraId="70EE93A8" w14:textId="623B8510" w:rsidR="00E231EF" w:rsidRDefault="00E231E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KAHVILA-RAVINTOLA GRANNISSA. </w:t>
      </w:r>
    </w:p>
    <w:p w14:paraId="03827F7A" w14:textId="35AEF758" w:rsidR="00E231EF" w:rsidRDefault="00E231EF">
      <w:pPr>
        <w:rPr>
          <w:noProof/>
          <w:sz w:val="36"/>
          <w:szCs w:val="36"/>
        </w:rPr>
      </w:pPr>
      <w:r w:rsidRPr="00E231EF">
        <w:rPr>
          <w:noProof/>
          <w:color w:val="D86DCB" w:themeColor="accent5" w:themeTint="99"/>
          <w:sz w:val="36"/>
          <w:szCs w:val="36"/>
        </w:rPr>
        <w:t xml:space="preserve">SITOVAT </w:t>
      </w:r>
      <w:r>
        <w:rPr>
          <w:noProof/>
          <w:sz w:val="36"/>
          <w:szCs w:val="36"/>
        </w:rPr>
        <w:t>ILMOTTAUTUMISET ERIKOISRUOKAVALIOINEEN 31.3.2025 MENNESSÄ</w:t>
      </w:r>
    </w:p>
    <w:p w14:paraId="1DB1C2DA" w14:textId="49476313" w:rsidR="00E231EF" w:rsidRPr="00E231EF" w:rsidRDefault="00E231EF">
      <w:pPr>
        <w:rPr>
          <w:noProof/>
          <w:sz w:val="36"/>
          <w:szCs w:val="36"/>
        </w:rPr>
      </w:pPr>
      <w:hyperlink r:id="rId5" w:history="1">
        <w:r w:rsidRPr="006614FC">
          <w:rPr>
            <w:rStyle w:val="Hyperlinkki"/>
            <w:noProof/>
            <w:sz w:val="36"/>
            <w:szCs w:val="36"/>
          </w:rPr>
          <w:t>raisa.niva@lapha.fi</w:t>
        </w:r>
      </w:hyperlink>
      <w:r>
        <w:rPr>
          <w:noProof/>
          <w:sz w:val="36"/>
          <w:szCs w:val="36"/>
        </w:rPr>
        <w:t xml:space="preserve"> tai viestillä p: 040-584 4429. </w:t>
      </w:r>
    </w:p>
    <w:p w14:paraId="6740B439" w14:textId="01A9FFBF" w:rsidR="00E231EF" w:rsidRDefault="00E231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71C4F82F" wp14:editId="1453AC3C">
            <wp:extent cx="1924050" cy="1847090"/>
            <wp:effectExtent l="0" t="0" r="0" b="127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53" cy="186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6578" w14:textId="77777777" w:rsidR="00E231EF" w:rsidRDefault="00E231EF">
      <w:pPr>
        <w:rPr>
          <w:noProof/>
        </w:rPr>
      </w:pPr>
    </w:p>
    <w:p w14:paraId="3E574B61" w14:textId="4DB265C2" w:rsidR="00E231EF" w:rsidRDefault="00E231EF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</w:t>
      </w:r>
    </w:p>
    <w:p w14:paraId="6D597691" w14:textId="5B2015FD" w:rsidR="00E231EF" w:rsidRDefault="00E231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6CA0EAD3" w14:textId="0BC24D61" w:rsidR="00E231EF" w:rsidRDefault="00E231EF">
      <w:pPr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5FF4E2B" w14:textId="5C81D5D1" w:rsidR="00E231EF" w:rsidRDefault="00E231EF">
      <w:pPr>
        <w:rPr>
          <w:noProof/>
        </w:rPr>
      </w:pPr>
    </w:p>
    <w:p w14:paraId="736C709B" w14:textId="77777777" w:rsidR="00E231EF" w:rsidRDefault="00E231EF">
      <w:pPr>
        <w:rPr>
          <w:noProof/>
        </w:rPr>
      </w:pPr>
    </w:p>
    <w:p w14:paraId="1269A700" w14:textId="77777777" w:rsidR="00E231EF" w:rsidRDefault="00E231EF">
      <w:pPr>
        <w:rPr>
          <w:noProof/>
        </w:rPr>
      </w:pPr>
    </w:p>
    <w:p w14:paraId="61F7442F" w14:textId="77777777" w:rsidR="00E231EF" w:rsidRDefault="00E231EF">
      <w:pPr>
        <w:rPr>
          <w:noProof/>
        </w:rPr>
      </w:pPr>
    </w:p>
    <w:p w14:paraId="1EBE9F73" w14:textId="19E938E1" w:rsidR="00E231EF" w:rsidRDefault="00E231EF">
      <w:r>
        <w:rPr>
          <w:noProof/>
        </w:rPr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E231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EF"/>
    <w:rsid w:val="0032441C"/>
    <w:rsid w:val="005D5E8A"/>
    <w:rsid w:val="00E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1A10"/>
  <w15:chartTrackingRefBased/>
  <w15:docId w15:val="{FE917565-0FE2-4502-B652-E55BD7B5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23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23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23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23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23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23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23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23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23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23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23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23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231E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231E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231E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231E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231E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231E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23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2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23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23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23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231E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231E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231E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23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231E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231EF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E2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E231E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2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aisa.niva@lapha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 Raisa-Karoliina Lapin hyvinvointialue</dc:creator>
  <cp:keywords/>
  <dc:description/>
  <cp:lastModifiedBy>Niva Raisa-Karoliina Lapin hyvinvointialue</cp:lastModifiedBy>
  <cp:revision>1</cp:revision>
  <cp:lastPrinted>2025-03-13T00:26:00Z</cp:lastPrinted>
  <dcterms:created xsi:type="dcterms:W3CDTF">2025-03-13T00:09:00Z</dcterms:created>
  <dcterms:modified xsi:type="dcterms:W3CDTF">2025-03-13T00:31:00Z</dcterms:modified>
</cp:coreProperties>
</file>